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591609" w:rsidP="00591609">
      <w:pPr>
        <w:jc w:val="center"/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  <w:sz w:val="28"/>
        </w:rPr>
        <w:t>數學教育中心第二期模組數學活動師培訓—</w: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p w:rsid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733944" w:rsidRPr="00943806" w:rsidTr="006E2697"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733944" w:rsidRPr="00591609" w:rsidRDefault="00733944" w:rsidP="006E2697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733944" w:rsidRPr="00591609" w:rsidRDefault="00733944" w:rsidP="006E2697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/>
              </w:rPr>
              <w:t>08</w:t>
            </w:r>
            <w:r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/>
              </w:rPr>
              <w:t>08</w:t>
            </w:r>
            <w:r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733944" w:rsidRPr="00943806" w:rsidTr="006E2697">
        <w:trPr>
          <w:trHeight w:val="1123"/>
        </w:trPr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/>
              </w:rPr>
              <w:t>0</w:t>
            </w:r>
            <w:r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733944" w:rsidRDefault="00733944" w:rsidP="0073394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162AE">
              <w:rPr>
                <w:rFonts w:ascii="Times New Roman" w:eastAsia="標楷體" w:hAnsi="Times New Roman" w:cs="Times New Roman"/>
              </w:rPr>
              <w:t>誰是扇形</w:t>
            </w:r>
          </w:p>
          <w:p w:rsidR="00733944" w:rsidRPr="00E23CC0" w:rsidRDefault="00733944" w:rsidP="00733944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</w:rPr>
              <w:t>湊圓任務</w:t>
            </w:r>
          </w:p>
        </w:tc>
        <w:tc>
          <w:tcPr>
            <w:tcW w:w="3385" w:type="dxa"/>
            <w:vAlign w:val="center"/>
          </w:tcPr>
          <w:p w:rsidR="009433DC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733944" w:rsidRPr="00943806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/>
              </w:rPr>
              <w:t>0</w:t>
            </w:r>
            <w:r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733944" w:rsidRPr="00943806" w:rsidTr="006E2697">
        <w:trPr>
          <w:trHeight w:val="1123"/>
        </w:trPr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B2698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733944" w:rsidRPr="00733944" w:rsidRDefault="00733944" w:rsidP="00733944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三角族趴趴熊傳奇</w:t>
            </w:r>
          </w:p>
        </w:tc>
        <w:tc>
          <w:tcPr>
            <w:tcW w:w="3385" w:type="dxa"/>
            <w:vAlign w:val="center"/>
          </w:tcPr>
          <w:p w:rsidR="009433DC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733944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733944" w:rsidRPr="00EE38A2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8A2">
              <w:rPr>
                <w:rFonts w:ascii="Times New Roman" w:eastAsia="標楷體" w:hAnsi="Times New Roman" w:cs="Times New Roman"/>
              </w:rPr>
              <w:t>10:00</w:t>
            </w:r>
          </w:p>
          <w:p w:rsidR="00733944" w:rsidRPr="00EE38A2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8A2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8A2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733944" w:rsidRPr="00E23CC0" w:rsidRDefault="00733944" w:rsidP="006E2697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11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733944" w:rsidRPr="00E23CC0" w:rsidRDefault="00733944" w:rsidP="006E2697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長得像的圖形</w:t>
            </w:r>
          </w:p>
        </w:tc>
        <w:tc>
          <w:tcPr>
            <w:tcW w:w="3385" w:type="dxa"/>
            <w:vAlign w:val="center"/>
          </w:tcPr>
          <w:p w:rsidR="009433DC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733944" w:rsidRPr="00943806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11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733944" w:rsidRPr="00E23CC0" w:rsidRDefault="00733944" w:rsidP="006E2697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  <w:r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733944" w:rsidRPr="00733944" w:rsidRDefault="00733944" w:rsidP="0073394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2811CA">
              <w:rPr>
                <w:rFonts w:ascii="Times New Roman" w:eastAsia="標楷體" w:hAnsi="Times New Roman" w:cs="Times New Roman"/>
                <w:szCs w:val="24"/>
              </w:rPr>
              <w:t>數戰棋</w:t>
            </w:r>
          </w:p>
        </w:tc>
        <w:tc>
          <w:tcPr>
            <w:tcW w:w="3385" w:type="dxa"/>
            <w:vAlign w:val="center"/>
          </w:tcPr>
          <w:p w:rsidR="009433DC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733944" w:rsidRPr="00943806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  <w:r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733944" w:rsidRPr="00E23CC0" w:rsidRDefault="00733944" w:rsidP="006E2697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733944" w:rsidRPr="00733944" w:rsidRDefault="00733944" w:rsidP="00733944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旋轉乾坤</w:t>
            </w:r>
          </w:p>
        </w:tc>
        <w:tc>
          <w:tcPr>
            <w:tcW w:w="3385" w:type="dxa"/>
            <w:vAlign w:val="center"/>
          </w:tcPr>
          <w:p w:rsidR="009433DC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733944" w:rsidRPr="00943806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Pr="00943806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733944" w:rsidRPr="00943806" w:rsidTr="006E2697"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B2698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733944" w:rsidRPr="00E23CC0" w:rsidRDefault="00733944" w:rsidP="006E2697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線對稱之多胞胎會戰</w:t>
            </w:r>
          </w:p>
        </w:tc>
        <w:tc>
          <w:tcPr>
            <w:tcW w:w="3385" w:type="dxa"/>
            <w:vAlign w:val="center"/>
          </w:tcPr>
          <w:p w:rsidR="009433DC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733944" w:rsidRDefault="009433DC" w:rsidP="009433D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B2698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33944" w:rsidRDefault="00733944" w:rsidP="006E269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733944" w:rsidRPr="00943806" w:rsidRDefault="00733944">
      <w:pPr>
        <w:rPr>
          <w:rFonts w:ascii="Times New Roman" w:eastAsia="標楷體" w:hAnsi="Times New Roman" w:cs="Times New Roman"/>
        </w:rPr>
      </w:pPr>
    </w:p>
    <w:sectPr w:rsidR="00733944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235" w:rsidRDefault="00D16235" w:rsidP="00943806">
      <w:r>
        <w:separator/>
      </w:r>
    </w:p>
  </w:endnote>
  <w:endnote w:type="continuationSeparator" w:id="0">
    <w:p w:rsidR="00D16235" w:rsidRDefault="00D16235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235" w:rsidRDefault="00D16235" w:rsidP="00943806">
      <w:r>
        <w:separator/>
      </w:r>
    </w:p>
  </w:footnote>
  <w:footnote w:type="continuationSeparator" w:id="0">
    <w:p w:rsidR="00D16235" w:rsidRDefault="00D16235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393C9E"/>
    <w:rsid w:val="00496227"/>
    <w:rsid w:val="00591609"/>
    <w:rsid w:val="005C223B"/>
    <w:rsid w:val="00733944"/>
    <w:rsid w:val="00781A3F"/>
    <w:rsid w:val="00833ECB"/>
    <w:rsid w:val="009433DC"/>
    <w:rsid w:val="00943806"/>
    <w:rsid w:val="00954AD8"/>
    <w:rsid w:val="00993055"/>
    <w:rsid w:val="00CA33B9"/>
    <w:rsid w:val="00D16235"/>
    <w:rsid w:val="00EC13C5"/>
    <w:rsid w:val="00EC495A"/>
    <w:rsid w:val="00F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94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9</cp:revision>
  <dcterms:created xsi:type="dcterms:W3CDTF">2017-12-24T04:33:00Z</dcterms:created>
  <dcterms:modified xsi:type="dcterms:W3CDTF">2019-09-27T04:14:00Z</dcterms:modified>
</cp:coreProperties>
</file>